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6FA9" w14:textId="77777777" w:rsidR="00221E5F" w:rsidRPr="001C4F78" w:rsidRDefault="00221E5F" w:rsidP="00221E5F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 xml:space="preserve">Bauskas Mūzikas </w:t>
      </w:r>
      <w:r>
        <w:rPr>
          <w:rFonts w:ascii="Times New Roman" w:hAnsi="Times New Roman" w:cs="Times New Roman"/>
          <w:sz w:val="24"/>
          <w:szCs w:val="24"/>
        </w:rPr>
        <w:t xml:space="preserve">un mākslas </w:t>
      </w:r>
      <w:r w:rsidRPr="001C4F78">
        <w:rPr>
          <w:rFonts w:ascii="Times New Roman" w:hAnsi="Times New Roman" w:cs="Times New Roman"/>
          <w:sz w:val="24"/>
          <w:szCs w:val="24"/>
        </w:rPr>
        <w:t>skolas</w:t>
      </w:r>
    </w:p>
    <w:p w14:paraId="491D8E18" w14:textId="77777777" w:rsidR="00221E5F" w:rsidRPr="001C4F78" w:rsidRDefault="00221E5F" w:rsidP="00221E5F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 xml:space="preserve"> direktorei </w:t>
      </w:r>
      <w:proofErr w:type="spellStart"/>
      <w:r w:rsidRPr="001C4F78">
        <w:rPr>
          <w:rFonts w:ascii="Times New Roman" w:hAnsi="Times New Roman" w:cs="Times New Roman"/>
          <w:sz w:val="24"/>
          <w:szCs w:val="24"/>
        </w:rPr>
        <w:t>A.Velmunskai</w:t>
      </w:r>
      <w:proofErr w:type="spellEnd"/>
    </w:p>
    <w:p w14:paraId="0DE1178C" w14:textId="77777777" w:rsidR="00221E5F" w:rsidRPr="001C4F78" w:rsidRDefault="00221E5F" w:rsidP="00221E5F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>Vārds,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F78">
        <w:rPr>
          <w:rFonts w:ascii="Times New Roman" w:hAnsi="Times New Roman" w:cs="Times New Roman"/>
          <w:sz w:val="24"/>
          <w:szCs w:val="24"/>
        </w:rPr>
        <w:t>uzvārds____________________________</w:t>
      </w:r>
    </w:p>
    <w:p w14:paraId="0F510DC2" w14:textId="77777777" w:rsidR="00221E5F" w:rsidRPr="001C4F78" w:rsidRDefault="00221E5F" w:rsidP="00221E5F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>Personas kods____________________________</w:t>
      </w:r>
    </w:p>
    <w:p w14:paraId="33899249" w14:textId="77777777" w:rsidR="00221E5F" w:rsidRPr="001C4F78" w:rsidRDefault="00221E5F" w:rsidP="00221E5F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>dzīvo ____________________________</w:t>
      </w:r>
    </w:p>
    <w:p w14:paraId="3FBDC6F2" w14:textId="77777777" w:rsidR="00221E5F" w:rsidRPr="001C4F78" w:rsidRDefault="00221E5F" w:rsidP="00221E5F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E86163E" w14:textId="77777777" w:rsidR="00221E5F" w:rsidRDefault="00221E5F" w:rsidP="00221E5F">
      <w:pPr>
        <w:jc w:val="right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ālr</w:t>
      </w:r>
      <w:r w:rsidRPr="001C4F78">
        <w:rPr>
          <w:rFonts w:ascii="Times New Roman" w:hAnsi="Times New Roman" w:cs="Times New Roman"/>
          <w:sz w:val="24"/>
          <w:szCs w:val="24"/>
        </w:rPr>
        <w:t xml:space="preserve">.nr. _________________________ </w:t>
      </w:r>
    </w:p>
    <w:p w14:paraId="29102AAE" w14:textId="77777777" w:rsidR="00221E5F" w:rsidRPr="001C4F78" w:rsidRDefault="00221E5F" w:rsidP="00221E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e-pasts _________________________</w:t>
      </w:r>
    </w:p>
    <w:p w14:paraId="6C422D40" w14:textId="77777777" w:rsidR="00221E5F" w:rsidRPr="001C4F78" w:rsidRDefault="00221E5F" w:rsidP="00221E5F">
      <w:pPr>
        <w:jc w:val="right"/>
        <w:rPr>
          <w:sz w:val="24"/>
          <w:szCs w:val="24"/>
        </w:rPr>
      </w:pPr>
    </w:p>
    <w:p w14:paraId="41CEDA80" w14:textId="77777777" w:rsidR="00221E5F" w:rsidRPr="001C4F78" w:rsidRDefault="00221E5F" w:rsidP="00221E5F">
      <w:pPr>
        <w:jc w:val="right"/>
        <w:rPr>
          <w:sz w:val="24"/>
          <w:szCs w:val="24"/>
        </w:rPr>
      </w:pPr>
    </w:p>
    <w:p w14:paraId="37A129DB" w14:textId="77777777" w:rsidR="00221E5F" w:rsidRPr="001C4F78" w:rsidRDefault="00221E5F" w:rsidP="00221E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8"/>
          <w:szCs w:val="28"/>
        </w:rPr>
        <w:t>iesniegums</w:t>
      </w:r>
      <w:r w:rsidRPr="001C4F78">
        <w:rPr>
          <w:rFonts w:ascii="Times New Roman" w:hAnsi="Times New Roman" w:cs="Times New Roman"/>
          <w:sz w:val="24"/>
          <w:szCs w:val="24"/>
        </w:rPr>
        <w:t>.</w:t>
      </w:r>
    </w:p>
    <w:p w14:paraId="3CCF89BB" w14:textId="77777777" w:rsidR="00221E5F" w:rsidRPr="001C4F78" w:rsidRDefault="00221E5F" w:rsidP="00221E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E3963E" w14:textId="77777777" w:rsidR="00221E5F" w:rsidRPr="001C4F78" w:rsidRDefault="00221E5F" w:rsidP="00221E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 xml:space="preserve">Lūdzu rast iespēju apgūt ____________________ spēli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C4F78">
        <w:rPr>
          <w:rFonts w:ascii="Times New Roman" w:hAnsi="Times New Roman" w:cs="Times New Roman"/>
          <w:sz w:val="24"/>
          <w:szCs w:val="24"/>
        </w:rPr>
        <w:t>auniešu</w:t>
      </w:r>
      <w:r>
        <w:rPr>
          <w:rFonts w:ascii="Times New Roman" w:hAnsi="Times New Roman" w:cs="Times New Roman"/>
          <w:sz w:val="24"/>
          <w:szCs w:val="24"/>
        </w:rPr>
        <w:t xml:space="preserve"> un p</w:t>
      </w:r>
      <w:r w:rsidRPr="001C4F78">
        <w:rPr>
          <w:rFonts w:ascii="Times New Roman" w:hAnsi="Times New Roman" w:cs="Times New Roman"/>
          <w:sz w:val="24"/>
          <w:szCs w:val="24"/>
        </w:rPr>
        <w:t xml:space="preserve">ieaugušo </w:t>
      </w:r>
      <w:r>
        <w:rPr>
          <w:rFonts w:ascii="Times New Roman" w:hAnsi="Times New Roman" w:cs="Times New Roman"/>
          <w:sz w:val="24"/>
          <w:szCs w:val="24"/>
        </w:rPr>
        <w:t xml:space="preserve">mūzikas </w:t>
      </w:r>
      <w:r w:rsidRPr="001C4F78">
        <w:rPr>
          <w:rFonts w:ascii="Times New Roman" w:hAnsi="Times New Roman" w:cs="Times New Roman"/>
          <w:sz w:val="24"/>
          <w:szCs w:val="24"/>
        </w:rPr>
        <w:t>izglītības programmā.</w:t>
      </w:r>
    </w:p>
    <w:p w14:paraId="36076AB1" w14:textId="77777777" w:rsidR="00221E5F" w:rsidRDefault="00221E5F" w:rsidP="00221E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4DB8C" w14:textId="77777777" w:rsidR="00221E5F" w:rsidRDefault="00221E5F" w:rsidP="00221E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76798" w14:textId="77777777" w:rsidR="00221E5F" w:rsidRDefault="00221E5F" w:rsidP="00221E5F">
      <w:pPr>
        <w:jc w:val="both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 xml:space="preserve">Esmu </w:t>
      </w:r>
      <w:proofErr w:type="spellStart"/>
      <w:r w:rsidRPr="001C4F78">
        <w:rPr>
          <w:rFonts w:ascii="Times New Roman" w:hAnsi="Times New Roman" w:cs="Times New Roman"/>
          <w:sz w:val="24"/>
          <w:szCs w:val="24"/>
        </w:rPr>
        <w:t>iepazin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  <w:r w:rsidRPr="001C4F78">
        <w:rPr>
          <w:rFonts w:ascii="Times New Roman" w:hAnsi="Times New Roman" w:cs="Times New Roman"/>
          <w:sz w:val="24"/>
          <w:szCs w:val="24"/>
        </w:rPr>
        <w:t xml:space="preserve"> ar </w:t>
      </w:r>
      <w:r w:rsidRPr="002E3EFE">
        <w:rPr>
          <w:rFonts w:ascii="Times New Roman" w:hAnsi="Times New Roman" w:cs="Times New Roman"/>
          <w:sz w:val="24"/>
          <w:szCs w:val="24"/>
        </w:rPr>
        <w:t xml:space="preserve">Bauskas novada domes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E3EFE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28.septembra</w:t>
      </w:r>
      <w:r w:rsidRPr="002E3EFE">
        <w:rPr>
          <w:rFonts w:ascii="Times New Roman" w:hAnsi="Times New Roman" w:cs="Times New Roman"/>
          <w:sz w:val="24"/>
          <w:szCs w:val="24"/>
        </w:rPr>
        <w:t xml:space="preserve"> lēmum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E3EFE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413</w:t>
      </w:r>
      <w:r w:rsidRPr="002E3EFE">
        <w:rPr>
          <w:rFonts w:ascii="Times New Roman" w:hAnsi="Times New Roman" w:cs="Times New Roman"/>
          <w:sz w:val="24"/>
          <w:szCs w:val="24"/>
        </w:rPr>
        <w:t xml:space="preserve"> “Par Bauskas novada pašvaldības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EFE">
        <w:rPr>
          <w:rFonts w:ascii="Times New Roman" w:hAnsi="Times New Roman" w:cs="Times New Roman"/>
          <w:sz w:val="24"/>
          <w:szCs w:val="24"/>
        </w:rPr>
        <w:t>profesionālās ievirzes izglītības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EFE">
        <w:rPr>
          <w:rFonts w:ascii="Times New Roman" w:hAnsi="Times New Roman" w:cs="Times New Roman"/>
          <w:sz w:val="24"/>
          <w:szCs w:val="24"/>
        </w:rPr>
        <w:t>iestādes “Bauskas Mūzikas un mākslas skola” maksas pakalpojumu cenrāža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EFE">
        <w:rPr>
          <w:rFonts w:ascii="Times New Roman" w:hAnsi="Times New Roman" w:cs="Times New Roman"/>
          <w:sz w:val="24"/>
          <w:szCs w:val="24"/>
        </w:rPr>
        <w:t>apstiprināšanu”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0E14F9" w14:textId="77777777" w:rsidR="00221E5F" w:rsidRDefault="00221E5F" w:rsidP="00221E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77DBC" w14:textId="77777777" w:rsidR="00221E5F" w:rsidRPr="001C4F78" w:rsidRDefault="00221E5F" w:rsidP="0022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 xml:space="preserve">Mācību maksu apņemos veikt </w:t>
      </w:r>
      <w:r>
        <w:rPr>
          <w:rFonts w:ascii="Times New Roman" w:hAnsi="Times New Roman" w:cs="Times New Roman"/>
          <w:sz w:val="24"/>
          <w:szCs w:val="24"/>
        </w:rPr>
        <w:t>katru mēnesi pēc rēķina saņemšanas.</w:t>
      </w:r>
    </w:p>
    <w:p w14:paraId="4DAF50B7" w14:textId="77777777" w:rsidR="00221E5F" w:rsidRPr="002E3EFE" w:rsidRDefault="00221E5F" w:rsidP="00221E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857E4" w14:textId="77777777" w:rsidR="00221E5F" w:rsidRDefault="00221E5F" w:rsidP="00221E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0B6C0" w14:textId="77777777" w:rsidR="00221E5F" w:rsidRDefault="00221E5F" w:rsidP="00221E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F8CF5" w14:textId="77777777" w:rsidR="00221E5F" w:rsidRDefault="00221E5F" w:rsidP="00221E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F8F75" w14:textId="77777777" w:rsidR="00221E5F" w:rsidRPr="001C4F78" w:rsidRDefault="00221E5F" w:rsidP="00221E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F7078" w14:textId="77777777" w:rsidR="00221E5F" w:rsidRDefault="00221E5F" w:rsidP="00221E5F">
      <w:pPr>
        <w:jc w:val="both"/>
        <w:rPr>
          <w:rFonts w:ascii="Times New Roman" w:hAnsi="Times New Roman" w:cs="Times New Roman"/>
          <w:sz w:val="24"/>
          <w:szCs w:val="24"/>
        </w:rPr>
      </w:pPr>
      <w:r w:rsidRPr="001C4F78">
        <w:rPr>
          <w:rFonts w:ascii="Times New Roman" w:hAnsi="Times New Roman" w:cs="Times New Roman"/>
          <w:sz w:val="24"/>
          <w:szCs w:val="24"/>
        </w:rPr>
        <w:t xml:space="preserve">Datums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4F78">
        <w:rPr>
          <w:rFonts w:ascii="Times New Roman" w:hAnsi="Times New Roman" w:cs="Times New Roman"/>
          <w:sz w:val="24"/>
          <w:szCs w:val="24"/>
        </w:rPr>
        <w:t>Paraksts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4AAA7057" w14:textId="77777777" w:rsidR="00000000" w:rsidRDefault="00000000"/>
    <w:sectPr w:rsidR="003001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5F"/>
    <w:rsid w:val="00221E5F"/>
    <w:rsid w:val="00246682"/>
    <w:rsid w:val="004E2107"/>
    <w:rsid w:val="00761F8A"/>
    <w:rsid w:val="00797486"/>
    <w:rsid w:val="009220C3"/>
    <w:rsid w:val="009D64DE"/>
    <w:rsid w:val="00F641E4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69E0"/>
  <w15:chartTrackingRefBased/>
  <w15:docId w15:val="{596B1727-E2CE-4BAE-AAE3-5A59D757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1E5F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21E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21E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21E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21E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21E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21E5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21E5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21E5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21E5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21E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21E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21E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21E5F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21E5F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21E5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21E5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21E5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21E5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21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21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21E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21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21E5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221E5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21E5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221E5F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21E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21E5F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21E5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Paegle</dc:creator>
  <cp:keywords/>
  <dc:description/>
  <cp:lastModifiedBy>Ingūna Paegle</cp:lastModifiedBy>
  <cp:revision>1</cp:revision>
  <dcterms:created xsi:type="dcterms:W3CDTF">2025-01-15T08:12:00Z</dcterms:created>
  <dcterms:modified xsi:type="dcterms:W3CDTF">2025-01-15T08:12:00Z</dcterms:modified>
</cp:coreProperties>
</file>